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CB" w:rsidRPr="00563D7B" w:rsidRDefault="00563D7B" w:rsidP="00563D7B">
      <w:pPr>
        <w:spacing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563D7B">
        <w:rPr>
          <w:b/>
          <w:sz w:val="36"/>
          <w:szCs w:val="36"/>
        </w:rPr>
        <w:t>PARENT/GUARDIAN/ADULT VOLUNTEER</w:t>
      </w:r>
    </w:p>
    <w:p w:rsidR="00563D7B" w:rsidRDefault="00563D7B" w:rsidP="00563D7B">
      <w:pPr>
        <w:spacing w:line="240" w:lineRule="auto"/>
        <w:jc w:val="center"/>
        <w:rPr>
          <w:sz w:val="36"/>
          <w:szCs w:val="36"/>
        </w:rPr>
      </w:pPr>
      <w:r w:rsidRPr="00563D7B">
        <w:rPr>
          <w:b/>
          <w:sz w:val="36"/>
          <w:szCs w:val="36"/>
        </w:rPr>
        <w:t>INFORMED CONSENT AND RELEASE OF LIABILITY</w:t>
      </w:r>
      <w:r>
        <w:rPr>
          <w:b/>
          <w:sz w:val="36"/>
          <w:szCs w:val="36"/>
        </w:rPr>
        <w:t xml:space="preserve"> WAIVER</w:t>
      </w:r>
    </w:p>
    <w:p w:rsidR="00563D7B" w:rsidRDefault="00563D7B" w:rsidP="00563D7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This form is valid for a period of </w:t>
      </w:r>
      <w:r>
        <w:rPr>
          <w:sz w:val="24"/>
          <w:szCs w:val="24"/>
          <w:u w:val="single"/>
        </w:rPr>
        <w:t>one</w:t>
      </w:r>
      <w:r>
        <w:rPr>
          <w:sz w:val="24"/>
          <w:szCs w:val="24"/>
        </w:rPr>
        <w:t xml:space="preserve"> year from the date signed.</w:t>
      </w:r>
    </w:p>
    <w:p w:rsidR="00563D7B" w:rsidRDefault="00563D7B" w:rsidP="00563D7B">
      <w:pPr>
        <w:spacing w:line="240" w:lineRule="auto"/>
        <w:jc w:val="center"/>
        <w:rPr>
          <w:sz w:val="24"/>
          <w:szCs w:val="24"/>
        </w:rPr>
      </w:pPr>
    </w:p>
    <w:p w:rsidR="00563D7B" w:rsidRDefault="00563D7B" w:rsidP="00563D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 individual can be accepted as a volunteer at </w:t>
      </w:r>
      <w:r>
        <w:rPr>
          <w:b/>
          <w:sz w:val="24"/>
          <w:szCs w:val="24"/>
        </w:rPr>
        <w:t>Sunrise Stables</w:t>
      </w:r>
      <w:r w:rsidR="00137438">
        <w:rPr>
          <w:b/>
          <w:sz w:val="24"/>
          <w:szCs w:val="24"/>
        </w:rPr>
        <w:t xml:space="preserve"> and</w:t>
      </w:r>
      <w:r w:rsidR="009D7D31">
        <w:rPr>
          <w:b/>
          <w:sz w:val="24"/>
          <w:szCs w:val="24"/>
        </w:rPr>
        <w:t xml:space="preserve"> Sunrise</w:t>
      </w:r>
      <w:r w:rsidR="00137438">
        <w:rPr>
          <w:b/>
          <w:sz w:val="24"/>
          <w:szCs w:val="24"/>
        </w:rPr>
        <w:t xml:space="preserve"> Equine Rescue</w:t>
      </w:r>
      <w:r>
        <w:rPr>
          <w:sz w:val="24"/>
          <w:szCs w:val="24"/>
        </w:rPr>
        <w:t xml:space="preserve"> until this form has been completed by his/her parent(s)/guardian or by the individual if he/she is a legally competent adult age 18 or older.</w:t>
      </w:r>
    </w:p>
    <w:p w:rsidR="00563D7B" w:rsidRDefault="00563D7B" w:rsidP="00563D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I/We assume the risks and accept the consequences involved in the participation of:</w:t>
      </w:r>
    </w:p>
    <w:p w:rsidR="00563D7B" w:rsidRDefault="00563D7B" w:rsidP="00563D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 xml:space="preserve"> volunteer's name)</w:t>
      </w:r>
    </w:p>
    <w:p w:rsidR="000434AF" w:rsidRDefault="000434AF" w:rsidP="00563D7B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At </w:t>
      </w:r>
      <w:r>
        <w:rPr>
          <w:b/>
          <w:sz w:val="24"/>
          <w:szCs w:val="24"/>
        </w:rPr>
        <w:t>Sunrise Stables</w:t>
      </w:r>
      <w:r w:rsidR="00137438">
        <w:rPr>
          <w:b/>
          <w:sz w:val="24"/>
          <w:szCs w:val="24"/>
        </w:rPr>
        <w:t xml:space="preserve"> and </w:t>
      </w:r>
      <w:r w:rsidR="009D7D31">
        <w:rPr>
          <w:b/>
          <w:sz w:val="24"/>
          <w:szCs w:val="24"/>
        </w:rPr>
        <w:t xml:space="preserve">Sunrise </w:t>
      </w:r>
      <w:r w:rsidR="00137438">
        <w:rPr>
          <w:b/>
          <w:sz w:val="24"/>
          <w:szCs w:val="24"/>
        </w:rPr>
        <w:t>Equine Rescue</w:t>
      </w:r>
      <w:r>
        <w:rPr>
          <w:b/>
          <w:sz w:val="24"/>
          <w:szCs w:val="24"/>
        </w:rPr>
        <w:t>, 401 E Mason Benson Rd., Grapeview, WA 98546.</w:t>
      </w:r>
      <w:proofErr w:type="gramEnd"/>
    </w:p>
    <w:p w:rsidR="000434AF" w:rsidRDefault="000434AF" w:rsidP="00563D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I/We are hereby informed of the possible dangers to me/my child/my ward that may result from </w:t>
      </w:r>
      <w:proofErr w:type="gramStart"/>
      <w:r>
        <w:rPr>
          <w:sz w:val="24"/>
          <w:szCs w:val="24"/>
        </w:rPr>
        <w:t>participation ,</w:t>
      </w:r>
      <w:proofErr w:type="gramEnd"/>
      <w:r>
        <w:rPr>
          <w:sz w:val="24"/>
          <w:szCs w:val="24"/>
        </w:rPr>
        <w:t xml:space="preserve"> including soft tissue (including skin and muscle) injury, ligament and tendon injury, bone/joint injury and exacerbation of chronic conditions.</w:t>
      </w:r>
    </w:p>
    <w:p w:rsidR="000434AF" w:rsidRDefault="000434AF" w:rsidP="00563D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I/We recognize that the above listing may not be complete and that a fuller explanation of the possible consequences is available upon request.  However, I/we do not wish further explanation.</w:t>
      </w:r>
    </w:p>
    <w:p w:rsidR="000434AF" w:rsidRDefault="000434AF" w:rsidP="00563D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I/We accept the responsibility for complying fully with all safety regulations and practices and I/we will consult with the instructor</w:t>
      </w:r>
      <w:r w:rsidR="00BE299C">
        <w:rPr>
          <w:sz w:val="24"/>
          <w:szCs w:val="24"/>
        </w:rPr>
        <w:t xml:space="preserve">/supervisor </w:t>
      </w:r>
      <w:r>
        <w:rPr>
          <w:sz w:val="24"/>
          <w:szCs w:val="24"/>
        </w:rPr>
        <w:t>for advice in circumstances where safe practices are in doubt.</w:t>
      </w:r>
    </w:p>
    <w:p w:rsidR="000434AF" w:rsidRDefault="000434AF" w:rsidP="00563D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I/We hereby release </w:t>
      </w:r>
      <w:r>
        <w:rPr>
          <w:b/>
          <w:sz w:val="24"/>
          <w:szCs w:val="24"/>
        </w:rPr>
        <w:t>Sunrise Stables</w:t>
      </w:r>
      <w:r w:rsidR="00137438">
        <w:rPr>
          <w:b/>
          <w:sz w:val="24"/>
          <w:szCs w:val="24"/>
        </w:rPr>
        <w:t xml:space="preserve"> and </w:t>
      </w:r>
      <w:r w:rsidR="009D7D31">
        <w:rPr>
          <w:b/>
          <w:sz w:val="24"/>
          <w:szCs w:val="24"/>
        </w:rPr>
        <w:t xml:space="preserve">Sunrise </w:t>
      </w:r>
      <w:r w:rsidR="00137438">
        <w:rPr>
          <w:b/>
          <w:sz w:val="24"/>
          <w:szCs w:val="24"/>
        </w:rPr>
        <w:t>Equine Rescue</w:t>
      </w:r>
      <w:r>
        <w:rPr>
          <w:sz w:val="24"/>
          <w:szCs w:val="24"/>
        </w:rPr>
        <w:t>, its instructors, staff, volunteers and any other individuals</w:t>
      </w:r>
      <w:r w:rsidR="00AD3945">
        <w:rPr>
          <w:sz w:val="24"/>
          <w:szCs w:val="24"/>
        </w:rPr>
        <w:t xml:space="preserve"> and /or organizations involved from any liability for injury that may result from participation.</w:t>
      </w:r>
    </w:p>
    <w:p w:rsidR="00AD3945" w:rsidRDefault="00AD3945" w:rsidP="00563D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I/We have read and fully understand this document.</w:t>
      </w:r>
    </w:p>
    <w:p w:rsidR="00AD3945" w:rsidRDefault="00AD3945" w:rsidP="00563D7B">
      <w:pPr>
        <w:spacing w:line="240" w:lineRule="auto"/>
        <w:rPr>
          <w:sz w:val="24"/>
          <w:szCs w:val="24"/>
        </w:rPr>
      </w:pPr>
    </w:p>
    <w:p w:rsidR="00AD3945" w:rsidRDefault="00AD3945" w:rsidP="00563D7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Signature: ____________________________________________ Date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</w:t>
      </w:r>
    </w:p>
    <w:p w:rsidR="00AD3945" w:rsidRDefault="00AD3945" w:rsidP="00563D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Parent(s) / Guardian / Adult (circle appropriate title)</w:t>
      </w:r>
    </w:p>
    <w:p w:rsidR="00AD3945" w:rsidRDefault="00AD3945" w:rsidP="00563D7B">
      <w:pPr>
        <w:spacing w:line="240" w:lineRule="auto"/>
        <w:rPr>
          <w:sz w:val="24"/>
          <w:szCs w:val="24"/>
        </w:rPr>
      </w:pPr>
    </w:p>
    <w:p w:rsidR="00AD3945" w:rsidRPr="00AD3945" w:rsidRDefault="00AD3945" w:rsidP="00563D7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Witness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 Date:________________ Time:________</w:t>
      </w:r>
    </w:p>
    <w:sectPr w:rsidR="00AD3945" w:rsidRPr="00AD3945" w:rsidSect="005B2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7B"/>
    <w:rsid w:val="000434AF"/>
    <w:rsid w:val="000E6139"/>
    <w:rsid w:val="001110D4"/>
    <w:rsid w:val="00137438"/>
    <w:rsid w:val="0014045C"/>
    <w:rsid w:val="00187DF1"/>
    <w:rsid w:val="00196996"/>
    <w:rsid w:val="001E526F"/>
    <w:rsid w:val="001E64CE"/>
    <w:rsid w:val="00296815"/>
    <w:rsid w:val="002B7698"/>
    <w:rsid w:val="002C7D99"/>
    <w:rsid w:val="002D4C2D"/>
    <w:rsid w:val="00320CDD"/>
    <w:rsid w:val="003B6C8C"/>
    <w:rsid w:val="00475BD8"/>
    <w:rsid w:val="00480226"/>
    <w:rsid w:val="00483C0C"/>
    <w:rsid w:val="00490061"/>
    <w:rsid w:val="004E7D87"/>
    <w:rsid w:val="004F73C8"/>
    <w:rsid w:val="00563D7B"/>
    <w:rsid w:val="005A7211"/>
    <w:rsid w:val="005B2BCB"/>
    <w:rsid w:val="005C4743"/>
    <w:rsid w:val="005E6512"/>
    <w:rsid w:val="005F1CD3"/>
    <w:rsid w:val="0063207F"/>
    <w:rsid w:val="006E484B"/>
    <w:rsid w:val="006E7FE4"/>
    <w:rsid w:val="0074155F"/>
    <w:rsid w:val="00744E9B"/>
    <w:rsid w:val="008300EB"/>
    <w:rsid w:val="00935841"/>
    <w:rsid w:val="009A17AD"/>
    <w:rsid w:val="009D7D31"/>
    <w:rsid w:val="00A934F2"/>
    <w:rsid w:val="00A971C1"/>
    <w:rsid w:val="00AA6C44"/>
    <w:rsid w:val="00AD133E"/>
    <w:rsid w:val="00AD3945"/>
    <w:rsid w:val="00B45144"/>
    <w:rsid w:val="00B53062"/>
    <w:rsid w:val="00BE299C"/>
    <w:rsid w:val="00C86D5A"/>
    <w:rsid w:val="00D127A5"/>
    <w:rsid w:val="00D35821"/>
    <w:rsid w:val="00DA074F"/>
    <w:rsid w:val="00DD7912"/>
    <w:rsid w:val="00E1783B"/>
    <w:rsid w:val="00E64DEE"/>
    <w:rsid w:val="00EE7DC6"/>
    <w:rsid w:val="00F20B88"/>
    <w:rsid w:val="00F50257"/>
    <w:rsid w:val="00F6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Dana</cp:lastModifiedBy>
  <cp:revision>2</cp:revision>
  <cp:lastPrinted>2018-01-26T02:21:00Z</cp:lastPrinted>
  <dcterms:created xsi:type="dcterms:W3CDTF">2018-01-26T02:26:00Z</dcterms:created>
  <dcterms:modified xsi:type="dcterms:W3CDTF">2018-01-26T02:26:00Z</dcterms:modified>
</cp:coreProperties>
</file>